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1B8" w:rsidRPr="007F11B8" w:rsidRDefault="007F11B8" w:rsidP="009B157E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1B8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Karta zapisu na świetlicę szkolną w roku szkolnym 2025/2026</w:t>
      </w:r>
    </w:p>
    <w:p w:rsidR="007F11B8" w:rsidRPr="007F11B8" w:rsidRDefault="007F11B8" w:rsidP="009B157E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1B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Świetlica jest czynna </w:t>
      </w:r>
      <w:r w:rsidRPr="007F11B8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od poniedziałku do piątku</w:t>
      </w:r>
      <w:r w:rsidRPr="007F11B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godz. </w:t>
      </w:r>
      <w:r w:rsidR="004F5C2E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od 11.30 do 14.25</w:t>
      </w:r>
    </w:p>
    <w:p w:rsidR="007F11B8" w:rsidRPr="007F11B8" w:rsidRDefault="007F11B8" w:rsidP="007F1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11B8" w:rsidRPr="007F11B8" w:rsidRDefault="007F11B8" w:rsidP="009B157E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1B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Nazwisko i imię dziecka …………………………………  klasa …………………</w:t>
      </w:r>
    </w:p>
    <w:p w:rsidR="007F11B8" w:rsidRDefault="007F11B8" w:rsidP="007F11B8">
      <w:pPr>
        <w:spacing w:after="0" w:line="240" w:lineRule="auto"/>
        <w:jc w:val="both"/>
        <w:rPr>
          <w:rFonts w:ascii="Arial" w:eastAsia="Times New Roman" w:hAnsi="Arial" w:cs="Arial"/>
          <w:color w:val="000000"/>
          <w:spacing w:val="-20"/>
          <w:lang w:eastAsia="pl-PL"/>
        </w:rPr>
      </w:pPr>
      <w:r w:rsidRPr="007F11B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Pr="007F11B8">
        <w:rPr>
          <w:rFonts w:ascii="Arial" w:eastAsia="Times New Roman" w:hAnsi="Arial" w:cs="Arial"/>
          <w:color w:val="000000"/>
          <w:spacing w:val="-20"/>
          <w:lang w:eastAsia="pl-PL"/>
        </w:rPr>
        <w:t>Imię i nazwisko m</w:t>
      </w:r>
      <w:r w:rsidR="004F5C2E">
        <w:rPr>
          <w:rFonts w:ascii="Arial" w:eastAsia="Times New Roman" w:hAnsi="Arial" w:cs="Arial"/>
          <w:color w:val="000000"/>
          <w:spacing w:val="-20"/>
          <w:lang w:eastAsia="pl-PL"/>
        </w:rPr>
        <w:t xml:space="preserve">atki (opiekuna): …………………….……….   </w:t>
      </w:r>
      <w:r w:rsidRPr="007F11B8">
        <w:rPr>
          <w:rFonts w:ascii="Arial" w:eastAsia="Times New Roman" w:hAnsi="Arial" w:cs="Arial"/>
          <w:color w:val="000000"/>
          <w:spacing w:val="-20"/>
          <w:lang w:eastAsia="pl-PL"/>
        </w:rPr>
        <w:t>; tel. kontaktowy: ……….………</w:t>
      </w:r>
      <w:r>
        <w:rPr>
          <w:rFonts w:ascii="Arial" w:eastAsia="Times New Roman" w:hAnsi="Arial" w:cs="Arial"/>
          <w:color w:val="000000"/>
          <w:spacing w:val="-20"/>
          <w:lang w:eastAsia="pl-PL"/>
        </w:rPr>
        <w:t>……</w:t>
      </w:r>
      <w:r w:rsidR="004F5C2E">
        <w:rPr>
          <w:rFonts w:ascii="Arial" w:eastAsia="Times New Roman" w:hAnsi="Arial" w:cs="Arial"/>
          <w:color w:val="000000"/>
          <w:spacing w:val="-20"/>
          <w:lang w:eastAsia="pl-PL"/>
        </w:rPr>
        <w:t>….</w:t>
      </w:r>
      <w:r>
        <w:rPr>
          <w:rFonts w:ascii="Arial" w:eastAsia="Times New Roman" w:hAnsi="Arial" w:cs="Arial"/>
          <w:color w:val="000000"/>
          <w:spacing w:val="-20"/>
          <w:lang w:eastAsia="pl-PL"/>
        </w:rPr>
        <w:t>…</w:t>
      </w:r>
    </w:p>
    <w:p w:rsidR="007F11B8" w:rsidRDefault="007F11B8" w:rsidP="007F11B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0"/>
          <w:sz w:val="24"/>
          <w:szCs w:val="24"/>
          <w:lang w:eastAsia="pl-PL"/>
        </w:rPr>
      </w:pPr>
    </w:p>
    <w:p w:rsidR="007F11B8" w:rsidRPr="007F11B8" w:rsidRDefault="007F11B8" w:rsidP="007F11B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0"/>
          <w:sz w:val="24"/>
          <w:szCs w:val="24"/>
          <w:lang w:eastAsia="pl-PL"/>
        </w:rPr>
      </w:pPr>
    </w:p>
    <w:p w:rsidR="007F11B8" w:rsidRDefault="007F11B8" w:rsidP="007F11B8">
      <w:pPr>
        <w:spacing w:after="0" w:line="240" w:lineRule="auto"/>
        <w:jc w:val="both"/>
        <w:rPr>
          <w:rFonts w:ascii="Arial" w:eastAsia="Times New Roman" w:hAnsi="Arial" w:cs="Arial"/>
          <w:color w:val="000000"/>
          <w:spacing w:val="-20"/>
          <w:lang w:eastAsia="pl-PL"/>
        </w:rPr>
      </w:pPr>
      <w:r w:rsidRPr="007F11B8">
        <w:rPr>
          <w:rFonts w:ascii="Arial" w:eastAsia="Times New Roman" w:hAnsi="Arial" w:cs="Arial"/>
          <w:color w:val="000000"/>
          <w:spacing w:val="-20"/>
          <w:lang w:eastAsia="pl-PL"/>
        </w:rPr>
        <w:t>Imię i nazwisko ojca (opiekuna): …………………….……….……...; tel. kontaktowy:   …</w:t>
      </w:r>
      <w:r w:rsidR="004F5C2E">
        <w:rPr>
          <w:rFonts w:ascii="Arial" w:eastAsia="Times New Roman" w:hAnsi="Arial" w:cs="Arial"/>
          <w:color w:val="000000"/>
          <w:spacing w:val="-20"/>
          <w:lang w:eastAsia="pl-PL"/>
        </w:rPr>
        <w:t>….</w:t>
      </w:r>
      <w:r w:rsidRPr="007F11B8">
        <w:rPr>
          <w:rFonts w:ascii="Arial" w:eastAsia="Times New Roman" w:hAnsi="Arial" w:cs="Arial"/>
          <w:color w:val="000000"/>
          <w:spacing w:val="-20"/>
          <w:lang w:eastAsia="pl-PL"/>
        </w:rPr>
        <w:t>…….………</w:t>
      </w:r>
      <w:r>
        <w:rPr>
          <w:rFonts w:ascii="Arial" w:eastAsia="Times New Roman" w:hAnsi="Arial" w:cs="Arial"/>
          <w:color w:val="000000"/>
          <w:spacing w:val="-20"/>
          <w:lang w:eastAsia="pl-PL"/>
        </w:rPr>
        <w:t>……..</w:t>
      </w:r>
      <w:r w:rsidRPr="007F11B8">
        <w:rPr>
          <w:rFonts w:ascii="Arial" w:eastAsia="Times New Roman" w:hAnsi="Arial" w:cs="Arial"/>
          <w:color w:val="000000"/>
          <w:spacing w:val="-20"/>
          <w:lang w:eastAsia="pl-PL"/>
        </w:rPr>
        <w:t>.</w:t>
      </w:r>
    </w:p>
    <w:p w:rsidR="007F11B8" w:rsidRPr="007F11B8" w:rsidRDefault="007F11B8" w:rsidP="007F11B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0"/>
          <w:sz w:val="24"/>
          <w:szCs w:val="24"/>
          <w:lang w:eastAsia="pl-PL"/>
        </w:rPr>
      </w:pPr>
    </w:p>
    <w:p w:rsidR="007F11B8" w:rsidRPr="007F11B8" w:rsidRDefault="007F11B8" w:rsidP="007F1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1B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Pr="007F11B8">
        <w:rPr>
          <w:rFonts w:ascii="Arial" w:eastAsia="Times New Roman" w:hAnsi="Arial" w:cs="Arial"/>
          <w:color w:val="000000"/>
          <w:spacing w:val="-20"/>
          <w:sz w:val="24"/>
          <w:szCs w:val="24"/>
          <w:lang w:eastAsia="pl-PL"/>
        </w:rPr>
        <w:t>Czy matka dziecka pracuje?</w:t>
      </w:r>
      <w:r w:rsidRPr="007F11B8">
        <w:rPr>
          <w:rFonts w:ascii="Arial" w:eastAsia="Times New Roman" w:hAnsi="Arial" w:cs="Arial"/>
          <w:color w:val="000000"/>
          <w:spacing w:val="-20"/>
          <w:sz w:val="24"/>
          <w:szCs w:val="24"/>
          <w:lang w:eastAsia="pl-PL"/>
        </w:rPr>
        <w:tab/>
      </w:r>
      <w:r w:rsidRPr="007F11B8">
        <w:rPr>
          <w:rFonts w:ascii="Arial" w:eastAsia="Times New Roman" w:hAnsi="Arial" w:cs="Arial"/>
          <w:color w:val="000000"/>
          <w:spacing w:val="-20"/>
          <w:sz w:val="24"/>
          <w:szCs w:val="24"/>
          <w:lang w:eastAsia="pl-PL"/>
        </w:rPr>
        <w:tab/>
        <w:t xml:space="preserve">□  </w:t>
      </w:r>
      <w:r w:rsidRPr="007F11B8">
        <w:rPr>
          <w:rFonts w:ascii="Arial" w:eastAsia="Times New Roman" w:hAnsi="Arial" w:cs="Arial"/>
          <w:b/>
          <w:bCs/>
          <w:color w:val="000000"/>
          <w:spacing w:val="-20"/>
          <w:sz w:val="24"/>
          <w:szCs w:val="24"/>
          <w:lang w:eastAsia="pl-PL"/>
        </w:rPr>
        <w:t>TAK</w:t>
      </w:r>
      <w:r w:rsidRPr="007F11B8">
        <w:rPr>
          <w:rFonts w:ascii="Arial" w:eastAsia="Times New Roman" w:hAnsi="Arial" w:cs="Arial"/>
          <w:b/>
          <w:bCs/>
          <w:color w:val="000000"/>
          <w:spacing w:val="-20"/>
          <w:sz w:val="24"/>
          <w:szCs w:val="24"/>
          <w:lang w:eastAsia="pl-PL"/>
        </w:rPr>
        <w:tab/>
      </w:r>
      <w:r w:rsidRPr="007F11B8">
        <w:rPr>
          <w:rFonts w:ascii="Arial" w:eastAsia="Times New Roman" w:hAnsi="Arial" w:cs="Arial"/>
          <w:b/>
          <w:bCs/>
          <w:color w:val="000000"/>
          <w:spacing w:val="-20"/>
          <w:sz w:val="24"/>
          <w:szCs w:val="24"/>
          <w:lang w:eastAsia="pl-PL"/>
        </w:rPr>
        <w:tab/>
      </w:r>
      <w:r w:rsidRPr="007F11B8">
        <w:rPr>
          <w:rFonts w:ascii="Arial" w:eastAsia="Times New Roman" w:hAnsi="Arial" w:cs="Arial"/>
          <w:color w:val="000000"/>
          <w:spacing w:val="-20"/>
          <w:sz w:val="24"/>
          <w:szCs w:val="24"/>
          <w:lang w:eastAsia="pl-PL"/>
        </w:rPr>
        <w:t xml:space="preserve">□  </w:t>
      </w:r>
      <w:r w:rsidRPr="007F11B8">
        <w:rPr>
          <w:rFonts w:ascii="Arial" w:eastAsia="Times New Roman" w:hAnsi="Arial" w:cs="Arial"/>
          <w:b/>
          <w:bCs/>
          <w:color w:val="000000"/>
          <w:spacing w:val="-20"/>
          <w:sz w:val="24"/>
          <w:szCs w:val="24"/>
          <w:lang w:eastAsia="pl-PL"/>
        </w:rPr>
        <w:t>NIE</w:t>
      </w:r>
      <w:r w:rsidRPr="007F11B8">
        <w:rPr>
          <w:rFonts w:ascii="Arial" w:eastAsia="Times New Roman" w:hAnsi="Arial" w:cs="Arial"/>
          <w:b/>
          <w:bCs/>
          <w:color w:val="000000"/>
          <w:spacing w:val="-20"/>
          <w:sz w:val="24"/>
          <w:szCs w:val="24"/>
          <w:lang w:eastAsia="pl-PL"/>
        </w:rPr>
        <w:tab/>
      </w:r>
    </w:p>
    <w:p w:rsidR="007F11B8" w:rsidRPr="007F11B8" w:rsidRDefault="007F11B8" w:rsidP="007F11B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0"/>
          <w:sz w:val="24"/>
          <w:szCs w:val="24"/>
          <w:lang w:eastAsia="pl-PL"/>
        </w:rPr>
      </w:pPr>
    </w:p>
    <w:p w:rsidR="004F5C2E" w:rsidRDefault="004F5C2E" w:rsidP="007F11B8">
      <w:pPr>
        <w:spacing w:after="0" w:line="240" w:lineRule="auto"/>
        <w:jc w:val="both"/>
        <w:rPr>
          <w:rFonts w:ascii="Arial" w:eastAsia="Times New Roman" w:hAnsi="Arial" w:cs="Arial"/>
          <w:color w:val="000000"/>
          <w:spacing w:val="-2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pacing w:val="-20"/>
          <w:sz w:val="24"/>
          <w:szCs w:val="24"/>
          <w:lang w:eastAsia="pl-PL"/>
        </w:rPr>
        <w:t xml:space="preserve">    </w:t>
      </w:r>
    </w:p>
    <w:p w:rsidR="007F11B8" w:rsidRPr="007F11B8" w:rsidRDefault="007F11B8" w:rsidP="007F1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1B8">
        <w:rPr>
          <w:rFonts w:ascii="Arial" w:eastAsia="Times New Roman" w:hAnsi="Arial" w:cs="Arial"/>
          <w:color w:val="000000"/>
          <w:spacing w:val="-20"/>
          <w:sz w:val="24"/>
          <w:szCs w:val="24"/>
          <w:lang w:eastAsia="pl-PL"/>
        </w:rPr>
        <w:t>Czy ojciec dziecka pracuje?</w:t>
      </w:r>
      <w:r w:rsidRPr="007F11B8">
        <w:rPr>
          <w:rFonts w:ascii="Arial" w:eastAsia="Times New Roman" w:hAnsi="Arial" w:cs="Arial"/>
          <w:color w:val="000000"/>
          <w:spacing w:val="-20"/>
          <w:sz w:val="24"/>
          <w:szCs w:val="24"/>
          <w:lang w:eastAsia="pl-PL"/>
        </w:rPr>
        <w:tab/>
      </w:r>
      <w:r w:rsidRPr="007F11B8">
        <w:rPr>
          <w:rFonts w:ascii="Arial" w:eastAsia="Times New Roman" w:hAnsi="Arial" w:cs="Arial"/>
          <w:color w:val="000000"/>
          <w:spacing w:val="-20"/>
          <w:sz w:val="24"/>
          <w:szCs w:val="24"/>
          <w:lang w:eastAsia="pl-PL"/>
        </w:rPr>
        <w:tab/>
        <w:t xml:space="preserve">□  </w:t>
      </w:r>
      <w:r w:rsidRPr="007F11B8">
        <w:rPr>
          <w:rFonts w:ascii="Arial" w:eastAsia="Times New Roman" w:hAnsi="Arial" w:cs="Arial"/>
          <w:b/>
          <w:bCs/>
          <w:color w:val="000000"/>
          <w:spacing w:val="-20"/>
          <w:sz w:val="24"/>
          <w:szCs w:val="24"/>
          <w:lang w:eastAsia="pl-PL"/>
        </w:rPr>
        <w:t>TAK</w:t>
      </w:r>
      <w:r w:rsidRPr="007F11B8">
        <w:rPr>
          <w:rFonts w:ascii="Arial" w:eastAsia="Times New Roman" w:hAnsi="Arial" w:cs="Arial"/>
          <w:b/>
          <w:bCs/>
          <w:color w:val="000000"/>
          <w:spacing w:val="-20"/>
          <w:sz w:val="24"/>
          <w:szCs w:val="24"/>
          <w:lang w:eastAsia="pl-PL"/>
        </w:rPr>
        <w:tab/>
      </w:r>
      <w:r w:rsidRPr="007F11B8">
        <w:rPr>
          <w:rFonts w:ascii="Arial" w:eastAsia="Times New Roman" w:hAnsi="Arial" w:cs="Arial"/>
          <w:b/>
          <w:bCs/>
          <w:color w:val="000000"/>
          <w:spacing w:val="-20"/>
          <w:sz w:val="24"/>
          <w:szCs w:val="24"/>
          <w:lang w:eastAsia="pl-PL"/>
        </w:rPr>
        <w:tab/>
      </w:r>
      <w:r w:rsidRPr="007F11B8">
        <w:rPr>
          <w:rFonts w:ascii="Arial" w:eastAsia="Times New Roman" w:hAnsi="Arial" w:cs="Arial"/>
          <w:color w:val="000000"/>
          <w:spacing w:val="-20"/>
          <w:sz w:val="24"/>
          <w:szCs w:val="24"/>
          <w:lang w:eastAsia="pl-PL"/>
        </w:rPr>
        <w:t xml:space="preserve">□  </w:t>
      </w:r>
      <w:r w:rsidRPr="007F11B8">
        <w:rPr>
          <w:rFonts w:ascii="Arial" w:eastAsia="Times New Roman" w:hAnsi="Arial" w:cs="Arial"/>
          <w:b/>
          <w:bCs/>
          <w:color w:val="000000"/>
          <w:spacing w:val="-20"/>
          <w:sz w:val="24"/>
          <w:szCs w:val="24"/>
          <w:lang w:eastAsia="pl-PL"/>
        </w:rPr>
        <w:t>NIE</w:t>
      </w:r>
      <w:r w:rsidRPr="007F11B8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ab/>
      </w:r>
    </w:p>
    <w:p w:rsidR="007F11B8" w:rsidRDefault="007F11B8" w:rsidP="007F1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1B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F11B8" w:rsidRPr="007F11B8" w:rsidRDefault="007F11B8" w:rsidP="007F1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3. </w:t>
      </w:r>
      <w:r w:rsidRPr="007F11B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Powód zgłoszenia do świetlicy:</w:t>
      </w:r>
    </w:p>
    <w:p w:rsidR="007F11B8" w:rsidRPr="007F11B8" w:rsidRDefault="007F11B8" w:rsidP="007F11B8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1B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czas pracy rodziców (opiekunów):</w:t>
      </w:r>
      <w:r w:rsidR="004F5C2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                                                                         </w:t>
      </w:r>
      <w:r w:rsidRPr="007F11B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(m)    od…………. do………….</w:t>
      </w:r>
    </w:p>
    <w:p w:rsidR="007F11B8" w:rsidRPr="007F11B8" w:rsidRDefault="007F11B8" w:rsidP="007F1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11B8" w:rsidRPr="007F11B8" w:rsidRDefault="004F5C2E" w:rsidP="007F11B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        </w:t>
      </w:r>
      <w:r w:rsidR="007F11B8" w:rsidRPr="007F11B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(o)     od…………. do………….</w:t>
      </w:r>
    </w:p>
    <w:p w:rsidR="007F11B8" w:rsidRPr="007F11B8" w:rsidRDefault="007F11B8" w:rsidP="007F1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11B8" w:rsidRPr="007F11B8" w:rsidRDefault="007F11B8" w:rsidP="007F11B8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1B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organizacja dojazdu do szkoły lub </w:t>
      </w:r>
    </w:p>
    <w:p w:rsidR="007F11B8" w:rsidRPr="007F11B8" w:rsidRDefault="007F11B8" w:rsidP="007F11B8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1B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inne okoliczności wymagające zapewnienia opieki w szkole*, jakie?..............................................................................................</w:t>
      </w:r>
    </w:p>
    <w:p w:rsidR="007F11B8" w:rsidRPr="007F11B8" w:rsidRDefault="007F11B8" w:rsidP="007F11B8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11B8" w:rsidRPr="007F11B8" w:rsidRDefault="007F11B8" w:rsidP="007F1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4. </w:t>
      </w:r>
      <w:r w:rsidRPr="007F11B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Informacja o czasie pobytu dziecka w świetlicy:</w:t>
      </w:r>
    </w:p>
    <w:p w:rsidR="007F11B8" w:rsidRPr="007F11B8" w:rsidRDefault="007F11B8" w:rsidP="007F11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1B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□  przed rozpoczęciem zajęć lekcyjnych</w:t>
      </w:r>
    </w:p>
    <w:p w:rsidR="007F11B8" w:rsidRPr="007F11B8" w:rsidRDefault="007F11B8" w:rsidP="007F11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1B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□  po zakończeniu zajęć lekcyjnych</w:t>
      </w:r>
    </w:p>
    <w:p w:rsidR="007F11B8" w:rsidRPr="007F11B8" w:rsidRDefault="007F11B8" w:rsidP="007F11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1B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□  tylko podczas oczekiwania na zajęcia dodatkowe lub kolejną lekcję</w:t>
      </w:r>
    </w:p>
    <w:p w:rsidR="007F11B8" w:rsidRPr="007F11B8" w:rsidRDefault="007F11B8" w:rsidP="007F1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3"/>
        <w:gridCol w:w="3175"/>
        <w:gridCol w:w="3119"/>
      </w:tblGrid>
      <w:tr w:rsidR="007F11B8" w:rsidRPr="007F11B8" w:rsidTr="007F11B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1B8" w:rsidRPr="007F11B8" w:rsidRDefault="007F11B8" w:rsidP="007F1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11B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Dzień tygodnia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1B8" w:rsidRPr="007F11B8" w:rsidRDefault="007F11B8" w:rsidP="007F1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11B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Godz. przyjścia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1B8" w:rsidRPr="007F11B8" w:rsidRDefault="007F11B8" w:rsidP="007F1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11B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Godz. wyjścia</w:t>
            </w:r>
          </w:p>
        </w:tc>
      </w:tr>
      <w:tr w:rsidR="007F11B8" w:rsidRPr="007F11B8" w:rsidTr="007F11B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1B8" w:rsidRPr="007F11B8" w:rsidRDefault="007F11B8" w:rsidP="007F1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11B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Poniedziałek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1B8" w:rsidRPr="007F11B8" w:rsidRDefault="007F11B8" w:rsidP="007F1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1B8" w:rsidRPr="007F11B8" w:rsidRDefault="007F11B8" w:rsidP="007F1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F11B8" w:rsidRPr="007F11B8" w:rsidTr="007F11B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1B8" w:rsidRPr="007F11B8" w:rsidRDefault="007F11B8" w:rsidP="007F1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11B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1B8" w:rsidRPr="007F11B8" w:rsidRDefault="007F11B8" w:rsidP="007F1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1B8" w:rsidRPr="007F11B8" w:rsidRDefault="007F11B8" w:rsidP="007F1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F11B8" w:rsidRPr="007F11B8" w:rsidTr="007F11B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1B8" w:rsidRPr="007F11B8" w:rsidRDefault="007F11B8" w:rsidP="007F1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11B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1B8" w:rsidRPr="007F11B8" w:rsidRDefault="007F11B8" w:rsidP="007F1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1B8" w:rsidRPr="007F11B8" w:rsidRDefault="007F11B8" w:rsidP="007F1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F11B8" w:rsidRPr="007F11B8" w:rsidTr="007F11B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1B8" w:rsidRPr="007F11B8" w:rsidRDefault="007F11B8" w:rsidP="007F1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11B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1B8" w:rsidRPr="007F11B8" w:rsidRDefault="007F11B8" w:rsidP="007F1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1B8" w:rsidRPr="007F11B8" w:rsidRDefault="007F11B8" w:rsidP="007F1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F11B8" w:rsidRPr="007F11B8" w:rsidTr="007F11B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1B8" w:rsidRPr="007F11B8" w:rsidRDefault="007F11B8" w:rsidP="007F1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11B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Piątek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1B8" w:rsidRPr="007F11B8" w:rsidRDefault="007F11B8" w:rsidP="007F1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1B8" w:rsidRPr="007F11B8" w:rsidRDefault="007F11B8" w:rsidP="007F1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7F11B8" w:rsidRPr="007F11B8" w:rsidRDefault="007F11B8" w:rsidP="007F1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11B8" w:rsidRPr="007F11B8" w:rsidRDefault="009B157E" w:rsidP="009B157E">
      <w:pPr>
        <w:spacing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Wa</w:t>
      </w:r>
      <w:r w:rsidR="004F5C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żne informacje dla wychowawców: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F5C2E" w:rsidRDefault="004F5C2E" w:rsidP="009B157E">
      <w:pPr>
        <w:spacing w:after="20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</w:p>
    <w:p w:rsidR="007F11B8" w:rsidRPr="007F11B8" w:rsidRDefault="007F11B8" w:rsidP="009B157E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1B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lastRenderedPageBreak/>
        <w:t>Upoważnienie</w:t>
      </w:r>
    </w:p>
    <w:p w:rsidR="007F11B8" w:rsidRPr="007F11B8" w:rsidRDefault="007F11B8" w:rsidP="008B4865">
      <w:pPr>
        <w:spacing w:after="200" w:line="36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1B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Ja………………………………………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…………..</w:t>
      </w:r>
      <w:r w:rsidRPr="007F11B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………(imię i nazwisko rodzica/opiekuna prawnego) upoważniam do odbierania ze świetlicy szkolnej mojego dziecka ………………………………………………………….. (imię i nazwisko dziecka) następujące osoby: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8"/>
        <w:gridCol w:w="5945"/>
        <w:gridCol w:w="2559"/>
      </w:tblGrid>
      <w:tr w:rsidR="007F11B8" w:rsidRPr="007F11B8" w:rsidTr="007F11B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1B8" w:rsidRPr="007F11B8" w:rsidRDefault="007F11B8" w:rsidP="007F1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11B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Lp.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1B8" w:rsidRPr="007F11B8" w:rsidRDefault="007F11B8" w:rsidP="007F1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11B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Imię i nazwisko</w:t>
            </w:r>
          </w:p>
          <w:p w:rsidR="007F11B8" w:rsidRPr="007F11B8" w:rsidRDefault="007F11B8" w:rsidP="007F1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11B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(rodziców, opiekunów prawnych, dziadków, sąsiadów, itp.)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1B8" w:rsidRPr="007F11B8" w:rsidRDefault="007F11B8" w:rsidP="007F1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11B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stopień pokrewieństwa</w:t>
            </w:r>
          </w:p>
        </w:tc>
      </w:tr>
      <w:tr w:rsidR="007F11B8" w:rsidRPr="007F11B8" w:rsidTr="007F11B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1B8" w:rsidRPr="007F11B8" w:rsidRDefault="007F11B8" w:rsidP="00C4440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11B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1B8" w:rsidRPr="007F11B8" w:rsidRDefault="007F11B8" w:rsidP="00C4440A">
            <w:pPr>
              <w:spacing w:after="2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1B8" w:rsidRPr="007F11B8" w:rsidRDefault="007F11B8" w:rsidP="00C4440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F11B8" w:rsidRPr="007F11B8" w:rsidTr="007F11B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1B8" w:rsidRPr="007F11B8" w:rsidRDefault="007F11B8" w:rsidP="00C4440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11B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1B8" w:rsidRPr="007F11B8" w:rsidRDefault="007F11B8" w:rsidP="00C4440A">
            <w:pPr>
              <w:spacing w:after="2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1B8" w:rsidRPr="007F11B8" w:rsidRDefault="007F11B8" w:rsidP="00C4440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F11B8" w:rsidRPr="007F11B8" w:rsidTr="007F11B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1B8" w:rsidRPr="007F11B8" w:rsidRDefault="007F11B8" w:rsidP="00C4440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11B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1B8" w:rsidRPr="007F11B8" w:rsidRDefault="007F11B8" w:rsidP="00C4440A">
            <w:pPr>
              <w:spacing w:after="2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1B8" w:rsidRPr="007F11B8" w:rsidRDefault="007F11B8" w:rsidP="00C4440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7F11B8" w:rsidRPr="007F11B8" w:rsidRDefault="007F11B8" w:rsidP="007F1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11B8" w:rsidRPr="007F11B8" w:rsidRDefault="007F11B8" w:rsidP="009B15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1B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W przypadku jakichkolwiek zmian w sposobie odbioru lub powrotu dziecka do domu</w:t>
      </w:r>
      <w:r w:rsidR="009B157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,</w:t>
      </w:r>
      <w:r w:rsidRPr="007F11B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 informacje w formie pisemnej należy przekazać bezpośrednio wychowawcy świetlicy.</w:t>
      </w:r>
    </w:p>
    <w:p w:rsidR="007F11B8" w:rsidRPr="007F11B8" w:rsidRDefault="007F11B8" w:rsidP="007F1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11B8" w:rsidRPr="007F11B8" w:rsidRDefault="007F11B8" w:rsidP="007F11B8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F11B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Ważne informacje o uczniu (np. stan zdrowia, alergie, </w:t>
      </w:r>
      <w:proofErr w:type="spellStart"/>
      <w:r w:rsidRPr="007F11B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itp</w:t>
      </w:r>
      <w:proofErr w:type="spellEnd"/>
      <w:r w:rsidRPr="007F11B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):</w:t>
      </w:r>
    </w:p>
    <w:p w:rsidR="007F11B8" w:rsidRPr="007F11B8" w:rsidRDefault="007F11B8" w:rsidP="007F11B8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1B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……….……….…………….……….…………….……….…………….……….…………….……….…………….……….…………….……….…………….……….…………….……….…………….……….…………….……….…………….……….…………….……….............</w:t>
      </w:r>
      <w:r w:rsidR="009B157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........................................................................................</w:t>
      </w:r>
    </w:p>
    <w:p w:rsidR="009B157E" w:rsidRDefault="007F11B8" w:rsidP="007F11B8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F11B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Proszę napisać kilka słów o funkcjonowaniu dziecka w dużej grupie: </w:t>
      </w:r>
    </w:p>
    <w:p w:rsidR="007F11B8" w:rsidRPr="007F11B8" w:rsidRDefault="009C0694" w:rsidP="009B157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        </w:t>
      </w:r>
      <w:r w:rsidR="007F11B8" w:rsidRPr="007F11B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Co lubi?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7F11B8" w:rsidRPr="007F11B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Jakie aktywności preferuje?</w:t>
      </w:r>
    </w:p>
    <w:p w:rsidR="007F11B8" w:rsidRPr="007F11B8" w:rsidRDefault="007F11B8" w:rsidP="007F11B8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1B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……….……….…………….……….…………….……….…………….……….……</w:t>
      </w:r>
      <w:r w:rsidR="009B157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  <w:r w:rsidRPr="007F11B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……….……….…………….……….…………….……….…………….……….……</w:t>
      </w:r>
      <w:r w:rsidR="009B157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  <w:r w:rsidRPr="007F11B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……….……….…………….……….…………….……….…………….……….……</w:t>
      </w:r>
      <w:r w:rsidR="009B157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  <w:r w:rsidRPr="007F11B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……….……….................................................................................................................................................................................................................</w:t>
      </w:r>
      <w:r w:rsidR="009B157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..................</w:t>
      </w:r>
    </w:p>
    <w:p w:rsidR="007F11B8" w:rsidRPr="007F11B8" w:rsidRDefault="007F11B8" w:rsidP="007F1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11B8" w:rsidRPr="007F11B8" w:rsidRDefault="007F11B8" w:rsidP="007F1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11B8" w:rsidRPr="007F11B8" w:rsidRDefault="007F11B8" w:rsidP="007F11B8">
      <w:pPr>
        <w:spacing w:after="20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1B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Oświadczam, że zapoznałam/em się i akceptuję warunki korzystania ze świetlicy szkolnej zawartych w regulaminie świetlicy szkolnej. Regulamin dostępny na stronie internetowej szkoły: </w:t>
      </w:r>
      <w:r w:rsidR="004F5C2E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www.</w:t>
      </w:r>
      <w:r w:rsidR="004F5C2E" w:rsidRPr="004F5C2E">
        <w:t xml:space="preserve"> </w:t>
      </w:r>
      <w:r w:rsidR="004F5C2E" w:rsidRPr="004F5C2E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https://zpomostki.staszow.pl</w:t>
      </w:r>
    </w:p>
    <w:p w:rsidR="007F11B8" w:rsidRDefault="007F11B8" w:rsidP="007F11B8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440A" w:rsidRPr="007F11B8" w:rsidRDefault="00C4440A" w:rsidP="007F11B8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11B8" w:rsidRPr="007F11B8" w:rsidRDefault="004F5C2E" w:rsidP="009B157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Mostki</w:t>
      </w:r>
      <w:r w:rsidR="007F11B8" w:rsidRPr="007F11B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 w:rsidR="001674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7F11B8" w:rsidRPr="007F11B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dnia....................................             </w:t>
      </w:r>
      <w:r w:rsidR="009C069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                          </w:t>
      </w:r>
      <w:r w:rsidR="007F11B8" w:rsidRPr="007F11B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……………………………….………..</w:t>
      </w:r>
    </w:p>
    <w:p w:rsidR="007F11B8" w:rsidRPr="007F11B8" w:rsidRDefault="007F11B8" w:rsidP="009B157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11B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    </w:t>
      </w:r>
      <w:r w:rsidRPr="007F11B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(podpis rodzica/opiekuna prawnego)</w:t>
      </w:r>
      <w:bookmarkStart w:id="0" w:name="_GoBack"/>
      <w:bookmarkEnd w:id="0"/>
    </w:p>
    <w:p w:rsidR="00E42787" w:rsidRDefault="00E42787" w:rsidP="007F11B8">
      <w:pPr>
        <w:jc w:val="both"/>
      </w:pPr>
    </w:p>
    <w:sectPr w:rsidR="00E42787" w:rsidSect="00326B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232EC"/>
    <w:multiLevelType w:val="multilevel"/>
    <w:tmpl w:val="8CF868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FA4D86"/>
    <w:multiLevelType w:val="multilevel"/>
    <w:tmpl w:val="B704C6D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706C92"/>
    <w:multiLevelType w:val="hybridMultilevel"/>
    <w:tmpl w:val="E83E43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961EA"/>
    <w:multiLevelType w:val="hybridMultilevel"/>
    <w:tmpl w:val="1DFCC12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958F5"/>
    <w:multiLevelType w:val="hybridMultilevel"/>
    <w:tmpl w:val="027A43DE"/>
    <w:lvl w:ilvl="0" w:tplc="15E8B2E8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55FED"/>
    <w:multiLevelType w:val="multilevel"/>
    <w:tmpl w:val="97F08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B616EB"/>
    <w:multiLevelType w:val="hybridMultilevel"/>
    <w:tmpl w:val="A934C62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94330E"/>
    <w:multiLevelType w:val="multilevel"/>
    <w:tmpl w:val="B2CCD4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7943C2"/>
    <w:multiLevelType w:val="multilevel"/>
    <w:tmpl w:val="70C49AE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515D10"/>
    <w:multiLevelType w:val="multilevel"/>
    <w:tmpl w:val="14EE3E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9"/>
    <w:lvlOverride w:ilvl="0">
      <w:lvl w:ilvl="0">
        <w:numFmt w:val="decimal"/>
        <w:lvlText w:val="%1."/>
        <w:lvlJc w:val="left"/>
      </w:lvl>
    </w:lvlOverride>
  </w:num>
  <w:num w:numId="3">
    <w:abstractNumId w:val="7"/>
    <w:lvlOverride w:ilvl="0">
      <w:lvl w:ilvl="0">
        <w:numFmt w:val="decimal"/>
        <w:lvlText w:val="%1."/>
        <w:lvlJc w:val="left"/>
      </w:lvl>
    </w:lvlOverride>
  </w:num>
  <w:num w:numId="4">
    <w:abstractNumId w:val="0"/>
    <w:lvlOverride w:ilvl="0">
      <w:lvl w:ilvl="0">
        <w:numFmt w:val="decimal"/>
        <w:lvlText w:val="%1."/>
        <w:lvlJc w:val="left"/>
      </w:lvl>
    </w:lvlOverride>
  </w:num>
  <w:num w:numId="5">
    <w:abstractNumId w:val="8"/>
    <w:lvlOverride w:ilvl="0">
      <w:lvl w:ilvl="0">
        <w:numFmt w:val="decimal"/>
        <w:lvlText w:val="%1."/>
        <w:lvlJc w:val="left"/>
      </w:lvl>
    </w:lvlOverride>
  </w:num>
  <w:num w:numId="6">
    <w:abstractNumId w:val="1"/>
    <w:lvlOverride w:ilvl="0">
      <w:lvl w:ilvl="0">
        <w:numFmt w:val="decimal"/>
        <w:lvlText w:val="%1."/>
        <w:lvlJc w:val="left"/>
      </w:lvl>
    </w:lvlOverride>
  </w:num>
  <w:num w:numId="7">
    <w:abstractNumId w:val="2"/>
  </w:num>
  <w:num w:numId="8">
    <w:abstractNumId w:val="3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1B8"/>
    <w:rsid w:val="001674C3"/>
    <w:rsid w:val="0018533B"/>
    <w:rsid w:val="003267B8"/>
    <w:rsid w:val="00326BCF"/>
    <w:rsid w:val="004F5C2E"/>
    <w:rsid w:val="007F11B8"/>
    <w:rsid w:val="00860E62"/>
    <w:rsid w:val="008B4865"/>
    <w:rsid w:val="009B157E"/>
    <w:rsid w:val="009C0694"/>
    <w:rsid w:val="00C4440A"/>
    <w:rsid w:val="00E42787"/>
    <w:rsid w:val="00E617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92378"/>
  <w15:docId w15:val="{EFD0795D-E888-4374-9772-EC63903FA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6B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F1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tab-span">
    <w:name w:val="apple-tab-span"/>
    <w:basedOn w:val="Domylnaczcionkaakapitu"/>
    <w:rsid w:val="007F11B8"/>
  </w:style>
  <w:style w:type="character" w:styleId="Hipercze">
    <w:name w:val="Hyperlink"/>
    <w:basedOn w:val="Domylnaczcionkaakapitu"/>
    <w:uiPriority w:val="99"/>
    <w:unhideWhenUsed/>
    <w:rsid w:val="007F11B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F11B8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8533B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6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7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2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18355">
          <w:marLeft w:val="5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Pawlik-Witaszek</dc:creator>
  <cp:keywords/>
  <dc:description/>
  <cp:lastModifiedBy>User</cp:lastModifiedBy>
  <cp:revision>3</cp:revision>
  <cp:lastPrinted>2025-09-02T06:57:00Z</cp:lastPrinted>
  <dcterms:created xsi:type="dcterms:W3CDTF">2025-09-02T06:49:00Z</dcterms:created>
  <dcterms:modified xsi:type="dcterms:W3CDTF">2025-09-02T06:58:00Z</dcterms:modified>
</cp:coreProperties>
</file>