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8E" w:rsidRPr="00887D8E" w:rsidRDefault="0076589E">
      <w:pPr>
        <w:rPr>
          <w:rFonts w:ascii="Times New Roman" w:hAnsi="Times New Roman" w:cs="Times New Roman"/>
        </w:rPr>
      </w:pPr>
      <w:bookmarkStart w:id="0" w:name="_GoBack"/>
      <w:bookmarkEnd w:id="0"/>
      <w:r w:rsidRPr="00887D8E">
        <w:rPr>
          <w:rFonts w:ascii="Times New Roman" w:hAnsi="Times New Roman" w:cs="Times New Roman"/>
        </w:rPr>
        <w:t xml:space="preserve">Zespół Placówek Oświatowych </w:t>
      </w:r>
    </w:p>
    <w:p w:rsidR="00887D8E" w:rsidRPr="00887D8E" w:rsidRDefault="0076589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 xml:space="preserve">– Publiczna Szkoła Podstawowa </w:t>
      </w:r>
    </w:p>
    <w:p w:rsidR="00CA43B9" w:rsidRPr="00887D8E" w:rsidRDefault="0076589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i Przedszkole w Mostkach</w:t>
      </w:r>
    </w:p>
    <w:p w:rsidR="0076589E" w:rsidRPr="00887D8E" w:rsidRDefault="0076589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Mostki 56</w:t>
      </w:r>
    </w:p>
    <w:p w:rsidR="0076589E" w:rsidRPr="00887D8E" w:rsidRDefault="0076589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28-200 Staszów</w:t>
      </w:r>
    </w:p>
    <w:p w:rsidR="0076589E" w:rsidRPr="00887D8E" w:rsidRDefault="00815995">
      <w:pPr>
        <w:rPr>
          <w:rFonts w:ascii="Times New Roman" w:hAnsi="Times New Roman" w:cs="Times New Roman"/>
        </w:rPr>
      </w:pPr>
      <w:hyperlink r:id="rId4" w:history="1">
        <w:r w:rsidR="0076589E" w:rsidRPr="00887D8E">
          <w:rPr>
            <w:rStyle w:val="Hipercze"/>
            <w:rFonts w:ascii="Times New Roman" w:hAnsi="Times New Roman" w:cs="Times New Roman"/>
          </w:rPr>
          <w:t>zpomostki@staszow.pl</w:t>
        </w:r>
      </w:hyperlink>
    </w:p>
    <w:p w:rsidR="0076589E" w:rsidRPr="00887D8E" w:rsidRDefault="0076589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tel. 15 864-51-76</w:t>
      </w:r>
    </w:p>
    <w:p w:rsidR="0076589E" w:rsidRPr="00887D8E" w:rsidRDefault="0076589E">
      <w:pPr>
        <w:rPr>
          <w:rFonts w:ascii="Times New Roman" w:hAnsi="Times New Roman" w:cs="Times New Roman"/>
        </w:rPr>
      </w:pPr>
    </w:p>
    <w:p w:rsidR="0076589E" w:rsidRPr="00887D8E" w:rsidRDefault="0076589E" w:rsidP="0088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9E" w:rsidRPr="00887D8E" w:rsidRDefault="0076589E" w:rsidP="0088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8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6589E" w:rsidRPr="00887D8E" w:rsidRDefault="0076589E" w:rsidP="00887D8E">
      <w:pPr>
        <w:jc w:val="both"/>
        <w:rPr>
          <w:rFonts w:ascii="Times New Roman" w:hAnsi="Times New Roman" w:cs="Times New Roman"/>
        </w:rPr>
      </w:pPr>
    </w:p>
    <w:p w:rsidR="0076589E" w:rsidRPr="00887D8E" w:rsidRDefault="00887D8E" w:rsidP="00887D8E">
      <w:pPr>
        <w:jc w:val="both"/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 xml:space="preserve">Dotyczy postępowania </w:t>
      </w:r>
      <w:r w:rsidR="0076589E" w:rsidRPr="00887D8E">
        <w:rPr>
          <w:rFonts w:ascii="Times New Roman" w:hAnsi="Times New Roman" w:cs="Times New Roman"/>
        </w:rPr>
        <w:t xml:space="preserve"> </w:t>
      </w:r>
      <w:r w:rsidR="005F6623" w:rsidRPr="00887D8E">
        <w:rPr>
          <w:rFonts w:ascii="Times New Roman" w:hAnsi="Times New Roman" w:cs="Times New Roman"/>
        </w:rPr>
        <w:t>pn.: „Dostawa i dystrybucja paliwa gazowego w postaci gazu ziemnego wysokometanowego (grupy E) do instalacji znajdującej się w obiekcie Zespołu Placówek Oświatowych – Publiczna Szkoła Podstawowa i Przedszkole w Mostkach w okresie od 01.03.2021 do 31.12.2021 r.”</w:t>
      </w:r>
    </w:p>
    <w:p w:rsidR="005F6623" w:rsidRPr="00887D8E" w:rsidRDefault="00887D8E" w:rsidP="00887D8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Znak postępowania ZPO/12/2021</w:t>
      </w:r>
    </w:p>
    <w:p w:rsidR="005F6623" w:rsidRPr="00887D8E" w:rsidRDefault="00887D8E" w:rsidP="00887D8E">
      <w:pPr>
        <w:jc w:val="both"/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Zespół Placówek Oświatowych – Publiczna Szkoła Podstawowa i Przedszkole w Mostkach jako „Zamawiający” dziękując za udział w ww. postępowaniu zawiadamia o wyborze najkorzystniejszej oferty, którą złożył Wykonawca:</w:t>
      </w:r>
    </w:p>
    <w:p w:rsidR="00887D8E" w:rsidRPr="00887D8E" w:rsidRDefault="00887D8E" w:rsidP="00887D8E">
      <w:pPr>
        <w:ind w:left="2832" w:firstLine="708"/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>PGNIG ul. Jana Kazimierza 3</w:t>
      </w:r>
    </w:p>
    <w:p w:rsidR="00887D8E" w:rsidRPr="00887D8E" w:rsidRDefault="00887D8E" w:rsidP="00887D8E">
      <w:pPr>
        <w:ind w:left="2832" w:firstLine="708"/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 xml:space="preserve">        01-248 Warszawa</w:t>
      </w:r>
    </w:p>
    <w:p w:rsidR="00887D8E" w:rsidRPr="00887D8E" w:rsidRDefault="00887D8E">
      <w:pPr>
        <w:rPr>
          <w:rFonts w:ascii="Times New Roman" w:hAnsi="Times New Roman" w:cs="Times New Roman"/>
        </w:rPr>
      </w:pPr>
    </w:p>
    <w:p w:rsidR="005F6623" w:rsidRPr="00887D8E" w:rsidRDefault="00887D8E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Wykonawca za wykonanie zamówienia zaoferował cenę 10,339 gr/</w:t>
      </w:r>
      <w:proofErr w:type="spellStart"/>
      <w:r w:rsidRPr="00887D8E">
        <w:rPr>
          <w:rFonts w:ascii="Times New Roman" w:hAnsi="Times New Roman" w:cs="Times New Roman"/>
        </w:rPr>
        <w:t>kwh</w:t>
      </w:r>
      <w:proofErr w:type="spellEnd"/>
      <w:r w:rsidRPr="00887D8E">
        <w:rPr>
          <w:rFonts w:ascii="Times New Roman" w:hAnsi="Times New Roman" w:cs="Times New Roman"/>
        </w:rPr>
        <w:t xml:space="preserve"> netto.</w:t>
      </w:r>
    </w:p>
    <w:p w:rsidR="00887D8E" w:rsidRPr="00887D8E" w:rsidRDefault="00887D8E">
      <w:pPr>
        <w:rPr>
          <w:rFonts w:ascii="Times New Roman" w:hAnsi="Times New Roman" w:cs="Times New Roman"/>
        </w:rPr>
      </w:pPr>
    </w:p>
    <w:p w:rsidR="005F6623" w:rsidRPr="00887D8E" w:rsidRDefault="005F6623">
      <w:pPr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>Mostki, 02.02.2021 r.</w:t>
      </w:r>
    </w:p>
    <w:p w:rsidR="00887D8E" w:rsidRPr="00887D8E" w:rsidRDefault="00887D8E" w:rsidP="00887D8E">
      <w:pPr>
        <w:ind w:left="5664"/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 xml:space="preserve">     Zatwierdził:</w:t>
      </w:r>
    </w:p>
    <w:p w:rsidR="005F6623" w:rsidRPr="00887D8E" w:rsidRDefault="00887D8E" w:rsidP="00887D8E">
      <w:pPr>
        <w:ind w:left="4956" w:firstLine="708"/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 xml:space="preserve">        </w:t>
      </w:r>
      <w:r w:rsidR="005F6623" w:rsidRPr="00887D8E">
        <w:rPr>
          <w:rFonts w:ascii="Times New Roman" w:hAnsi="Times New Roman" w:cs="Times New Roman"/>
        </w:rPr>
        <w:t xml:space="preserve">Dyrektor </w:t>
      </w:r>
    </w:p>
    <w:p w:rsidR="005F6623" w:rsidRPr="00887D8E" w:rsidRDefault="005F6623" w:rsidP="00887D8E">
      <w:pPr>
        <w:ind w:left="4956" w:firstLine="708"/>
        <w:rPr>
          <w:rFonts w:ascii="Times New Roman" w:hAnsi="Times New Roman" w:cs="Times New Roman"/>
        </w:rPr>
      </w:pPr>
      <w:r w:rsidRPr="00887D8E">
        <w:rPr>
          <w:rFonts w:ascii="Times New Roman" w:hAnsi="Times New Roman" w:cs="Times New Roman"/>
        </w:rPr>
        <w:t xml:space="preserve">    /-/ Jolanta Król</w:t>
      </w:r>
    </w:p>
    <w:p w:rsidR="005F6623" w:rsidRDefault="005F6623"/>
    <w:p w:rsidR="005F6623" w:rsidRDefault="005F6623"/>
    <w:p w:rsidR="005F6623" w:rsidRDefault="005F6623"/>
    <w:sectPr w:rsidR="005F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E"/>
    <w:rsid w:val="005F6623"/>
    <w:rsid w:val="0076589E"/>
    <w:rsid w:val="00815995"/>
    <w:rsid w:val="00887D8E"/>
    <w:rsid w:val="00C37126"/>
    <w:rsid w:val="00C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72C2-2DF8-4798-85C4-3DBEC6B7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8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omostki@st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2021-02-02T13:02:00Z</cp:lastPrinted>
  <dcterms:created xsi:type="dcterms:W3CDTF">2021-02-03T07:19:00Z</dcterms:created>
  <dcterms:modified xsi:type="dcterms:W3CDTF">2021-02-03T07:19:00Z</dcterms:modified>
</cp:coreProperties>
</file>